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56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C525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</w:p>
    <w:p w:rsidR="006F3251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06743" w:rsidRPr="00406743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67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Nr. Komputerowy  Hodowcy</w:t>
      </w:r>
    </w:p>
    <w:p w:rsid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1812" w:rsidRPr="00406743" w:rsidRDefault="003E1812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743" w:rsidRPr="00570CCF" w:rsidRDefault="00406743" w:rsidP="0057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b/>
          <w:sz w:val="32"/>
          <w:szCs w:val="20"/>
        </w:rPr>
        <w:t xml:space="preserve">SPIS GOŁĘBI </w:t>
      </w:r>
      <w:r w:rsidRPr="00406743">
        <w:rPr>
          <w:rFonts w:ascii="Times New Roman" w:eastAsia="Times New Roman" w:hAnsi="Times New Roman" w:cs="Times New Roman"/>
          <w:b/>
          <w:sz w:val="32"/>
          <w:szCs w:val="32"/>
        </w:rPr>
        <w:t>Dorosłych/Młodych</w:t>
      </w:r>
      <w:r w:rsidRPr="00406743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70CCF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</w:p>
    <w:p w:rsidR="00406743" w:rsidRPr="00570CCF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>Okręg Warszawa                                               Oddział Warszawa Zachód 0482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06743" w:rsidRPr="00570CCF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="00406743" w:rsidRPr="00406743">
        <w:rPr>
          <w:rFonts w:ascii="Times New Roman" w:eastAsia="Times New Roman" w:hAnsi="Times New Roman" w:cs="Times New Roman"/>
          <w:b/>
          <w:sz w:val="24"/>
          <w:szCs w:val="20"/>
        </w:rPr>
        <w:t>HODOWCA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4"/>
        </w:rPr>
        <w:t>imię/nazwisko…………………………………………………………………………………….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4"/>
        </w:rPr>
        <w:t>Adres zamieszkania miejscowość/ulica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3E1812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………………………………….................................................................................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Adres gołębnika miejscowość/ulica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81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406743" w:rsidRPr="00570CCF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Współrzędne geograficzne gołębnika</w:t>
      </w:r>
      <w:r w:rsidR="006F325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N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..........°..........’..........’’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E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..........°..........’..........’’</w:t>
      </w:r>
    </w:p>
    <w:p w:rsidR="004634AF" w:rsidRPr="006F3251" w:rsidRDefault="006F3251" w:rsidP="0049534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</w:t>
      </w:r>
    </w:p>
    <w:p w:rsidR="00406743" w:rsidRDefault="00406743" w:rsidP="00495347">
      <w:pPr>
        <w:jc w:val="center"/>
        <w:rPr>
          <w:sz w:val="20"/>
          <w:szCs w:val="20"/>
        </w:rPr>
        <w:sectPr w:rsidR="00406743" w:rsidSect="0012309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268"/>
        <w:gridCol w:w="567"/>
        <w:gridCol w:w="1134"/>
        <w:gridCol w:w="567"/>
      </w:tblGrid>
      <w:tr w:rsidR="004634AF" w:rsidTr="00075880">
        <w:trPr>
          <w:trHeight w:val="342"/>
        </w:trPr>
        <w:tc>
          <w:tcPr>
            <w:tcW w:w="5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38241D" w:rsidRDefault="004634AF" w:rsidP="0038241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8241D">
        <w:rPr>
          <w:sz w:val="24"/>
          <w:szCs w:val="24"/>
        </w:rPr>
        <w:tab/>
        <w:t xml:space="preserve">                                                        </w:t>
      </w:r>
      <w:r w:rsidR="001237E3" w:rsidRPr="0012309C">
        <w:rPr>
          <w:sz w:val="20"/>
          <w:szCs w:val="20"/>
        </w:rPr>
        <w:t>Data, pieczęć i podpis Lekarza Weterynarii</w:t>
      </w:r>
      <w:r w:rsidR="0038241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41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3347B" w:rsidRDefault="0093347B" w:rsidP="001237E3">
      <w:pPr>
        <w:rPr>
          <w:sz w:val="16"/>
          <w:szCs w:val="16"/>
        </w:rPr>
      </w:pPr>
    </w:p>
    <w:p w:rsidR="0038241D" w:rsidRPr="0093347B" w:rsidRDefault="0093347B" w:rsidP="001237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="0038241D"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93347B" w:rsidRDefault="0038241D" w:rsidP="009334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347B">
        <w:rPr>
          <w:sz w:val="20"/>
          <w:szCs w:val="20"/>
        </w:rPr>
        <w:t xml:space="preserve">                                                                                  </w:t>
      </w:r>
      <w:r w:rsidR="001237E3" w:rsidRPr="0012309C">
        <w:rPr>
          <w:sz w:val="20"/>
          <w:szCs w:val="20"/>
        </w:rPr>
        <w:t xml:space="preserve"> Za Zarząd</w:t>
      </w:r>
      <w:r w:rsidR="0093347B">
        <w:rPr>
          <w:sz w:val="20"/>
          <w:szCs w:val="20"/>
        </w:rPr>
        <w:t xml:space="preserve"> </w:t>
      </w:r>
    </w:p>
    <w:p w:rsidR="004A0521" w:rsidRPr="0038241D" w:rsidRDefault="0093347B" w:rsidP="0093347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0B1F88">
        <w:rPr>
          <w:sz w:val="20"/>
          <w:szCs w:val="20"/>
        </w:rPr>
        <w:t>……</w:t>
      </w:r>
      <w:r w:rsidR="004A0521">
        <w:rPr>
          <w:sz w:val="20"/>
          <w:szCs w:val="20"/>
        </w:rPr>
        <w:t xml:space="preserve">                                            </w:t>
      </w:r>
    </w:p>
    <w:p w:rsidR="004A0521" w:rsidRPr="0012309C" w:rsidRDefault="0093347B" w:rsidP="004A052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B1F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38241D">
        <w:rPr>
          <w:sz w:val="20"/>
          <w:szCs w:val="20"/>
        </w:rPr>
        <w:t>Sek</w:t>
      </w:r>
      <w:r w:rsidR="004A0521" w:rsidRPr="0012309C">
        <w:rPr>
          <w:sz w:val="20"/>
          <w:szCs w:val="20"/>
        </w:rPr>
        <w:t>retarz</w:t>
      </w:r>
    </w:p>
    <w:tbl>
      <w:tblPr>
        <w:tblStyle w:val="TableGrid"/>
        <w:tblpPr w:leftFromText="141" w:rightFromText="141" w:vertAnchor="text" w:horzAnchor="margin" w:tblpXSpec="right" w:tblpY="9"/>
        <w:tblW w:w="0" w:type="auto"/>
        <w:tblLayout w:type="fixed"/>
        <w:tblLook w:val="04A0"/>
      </w:tblPr>
      <w:tblGrid>
        <w:gridCol w:w="534"/>
        <w:gridCol w:w="2409"/>
        <w:gridCol w:w="567"/>
        <w:gridCol w:w="993"/>
        <w:gridCol w:w="567"/>
      </w:tblGrid>
      <w:tr w:rsidR="0012309C" w:rsidTr="0012309C">
        <w:trPr>
          <w:trHeight w:val="342"/>
        </w:trPr>
        <w:tc>
          <w:tcPr>
            <w:tcW w:w="534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93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12309C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12309C" w:rsidRDefault="0012309C" w:rsidP="0038241D">
      <w:pPr>
        <w:ind w:left="2832"/>
        <w:rPr>
          <w:sz w:val="20"/>
          <w:szCs w:val="20"/>
        </w:rPr>
      </w:pPr>
      <w:r>
        <w:rPr>
          <w:sz w:val="24"/>
          <w:szCs w:val="24"/>
        </w:rPr>
        <w:br/>
      </w:r>
      <w:r w:rsidR="0038241D">
        <w:rPr>
          <w:sz w:val="20"/>
          <w:szCs w:val="20"/>
        </w:rPr>
        <w:t>Data i podpis hodowcy</w:t>
      </w:r>
    </w:p>
    <w:p w:rsidR="001237E3" w:rsidRPr="00570CCF" w:rsidRDefault="001237E3" w:rsidP="001237E3">
      <w:pPr>
        <w:rPr>
          <w:sz w:val="16"/>
          <w:szCs w:val="16"/>
        </w:rPr>
      </w:pPr>
    </w:p>
    <w:p w:rsidR="000B1F88" w:rsidRDefault="000B1F88" w:rsidP="001237E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0B1F88" w:rsidRDefault="000B1F88" w:rsidP="000B1F88">
      <w:pPr>
        <w:jc w:val="center"/>
        <w:rPr>
          <w:sz w:val="20"/>
          <w:szCs w:val="20"/>
        </w:rPr>
      </w:pPr>
    </w:p>
    <w:p w:rsidR="000B1F88" w:rsidRDefault="000B1F88" w:rsidP="000B1F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A701AB" w:rsidRPr="00A701AB" w:rsidRDefault="000B1F88" w:rsidP="00A701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Prezes </w:t>
      </w:r>
      <w:r w:rsidR="0091176D">
        <w:rPr>
          <w:sz w:val="24"/>
          <w:szCs w:val="24"/>
        </w:rPr>
        <w:tab/>
      </w:r>
    </w:p>
    <w:tbl>
      <w:tblPr>
        <w:tblStyle w:val="TableGrid"/>
        <w:tblW w:w="5070" w:type="dxa"/>
        <w:tblLayout w:type="fixed"/>
        <w:tblLook w:val="04A0"/>
      </w:tblPr>
      <w:tblGrid>
        <w:gridCol w:w="534"/>
        <w:gridCol w:w="2268"/>
        <w:gridCol w:w="567"/>
        <w:gridCol w:w="1134"/>
        <w:gridCol w:w="567"/>
      </w:tblGrid>
      <w:tr w:rsidR="00A701AB" w:rsidTr="00A701AB">
        <w:tc>
          <w:tcPr>
            <w:tcW w:w="534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A701AB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571" w:rsidRDefault="004C1571" w:rsidP="0091176D">
      <w:pPr>
        <w:jc w:val="center"/>
        <w:rPr>
          <w:sz w:val="24"/>
          <w:szCs w:val="24"/>
        </w:rPr>
      </w:pPr>
    </w:p>
    <w:p w:rsidR="004C1571" w:rsidRPr="0038241D" w:rsidRDefault="004C1571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>Data, pieczęć i podpis Lekarza Weterynarii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C1571" w:rsidRDefault="004C1571" w:rsidP="00140B7C">
      <w:pPr>
        <w:spacing w:after="120"/>
        <w:rPr>
          <w:sz w:val="16"/>
          <w:szCs w:val="16"/>
        </w:rPr>
      </w:pPr>
    </w:p>
    <w:p w:rsidR="004C1571" w:rsidRPr="0093347B" w:rsidRDefault="004C1571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4C1571" w:rsidRDefault="004C1571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4C1571" w:rsidRPr="0038241D" w:rsidRDefault="004C1571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</w:t>
      </w:r>
    </w:p>
    <w:p w:rsidR="004C1571" w:rsidRPr="0012309C" w:rsidRDefault="004C1571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/>
      </w:tblPr>
      <w:tblGrid>
        <w:gridCol w:w="534"/>
        <w:gridCol w:w="2409"/>
        <w:gridCol w:w="567"/>
        <w:gridCol w:w="978"/>
        <w:gridCol w:w="582"/>
      </w:tblGrid>
      <w:tr w:rsidR="00140B7C" w:rsidRPr="00094D23" w:rsidTr="00140B7C">
        <w:tc>
          <w:tcPr>
            <w:tcW w:w="534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Kod</w:t>
            </w:r>
          </w:p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91176D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EA46CB" w:rsidRDefault="0091176D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140B7C">
        <w:rPr>
          <w:sz w:val="24"/>
          <w:szCs w:val="24"/>
        </w:rPr>
        <w:tab/>
      </w:r>
      <w:r w:rsidR="00140B7C" w:rsidRPr="00140B7C">
        <w:rPr>
          <w:sz w:val="20"/>
          <w:szCs w:val="20"/>
        </w:rPr>
        <w:t>Prezes</w:t>
      </w:r>
    </w:p>
    <w:tbl>
      <w:tblPr>
        <w:tblStyle w:val="TableGrid"/>
        <w:tblW w:w="5070" w:type="dxa"/>
        <w:tblLayout w:type="fixed"/>
        <w:tblLook w:val="04A0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>Data, pieczęć i podpis Lekarza Weterynarii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/>
      </w:tblPr>
      <w:tblGrid>
        <w:gridCol w:w="534"/>
        <w:gridCol w:w="2409"/>
        <w:gridCol w:w="567"/>
        <w:gridCol w:w="978"/>
        <w:gridCol w:w="582"/>
      </w:tblGrid>
      <w:tr w:rsidR="00140B7C" w:rsidTr="00425202">
        <w:tc>
          <w:tcPr>
            <w:tcW w:w="534" w:type="dxa"/>
          </w:tcPr>
          <w:p w:rsidR="00140B7C" w:rsidRPr="0045530F" w:rsidRDefault="00140B7C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140B7C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tbl>
      <w:tblPr>
        <w:tblStyle w:val="TableGrid"/>
        <w:tblW w:w="5070" w:type="dxa"/>
        <w:tblLayout w:type="fixed"/>
        <w:tblLook w:val="04A0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>Data, pieczęć i podpis Lekarza Weterynarii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/>
      </w:tblPr>
      <w:tblGrid>
        <w:gridCol w:w="581"/>
        <w:gridCol w:w="2369"/>
        <w:gridCol w:w="567"/>
        <w:gridCol w:w="972"/>
        <w:gridCol w:w="581"/>
      </w:tblGrid>
      <w:tr w:rsidR="00425202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4C5AF6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sectPr w:rsidR="004C5AF6" w:rsidSect="0091176D">
      <w:footerReference w:type="default" r:id="rId7"/>
      <w:type w:val="continuous"/>
      <w:pgSz w:w="11906" w:h="16838"/>
      <w:pgMar w:top="720" w:right="720" w:bottom="720" w:left="720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21" w:rsidRDefault="00443821" w:rsidP="00EA46CB">
      <w:pPr>
        <w:spacing w:after="0" w:line="240" w:lineRule="auto"/>
      </w:pPr>
      <w:r>
        <w:separator/>
      </w:r>
    </w:p>
  </w:endnote>
  <w:endnote w:type="continuationSeparator" w:id="0">
    <w:p w:rsidR="00443821" w:rsidRDefault="00443821" w:rsidP="00E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2" w:rsidRDefault="00425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21" w:rsidRDefault="00443821" w:rsidP="00EA46CB">
      <w:pPr>
        <w:spacing w:after="0" w:line="240" w:lineRule="auto"/>
      </w:pPr>
      <w:r>
        <w:separator/>
      </w:r>
    </w:p>
  </w:footnote>
  <w:footnote w:type="continuationSeparator" w:id="0">
    <w:p w:rsidR="00443821" w:rsidRDefault="00443821" w:rsidP="00EA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5347"/>
    <w:rsid w:val="00010831"/>
    <w:rsid w:val="00075880"/>
    <w:rsid w:val="00094D23"/>
    <w:rsid w:val="000B1F88"/>
    <w:rsid w:val="000D3388"/>
    <w:rsid w:val="000D54F6"/>
    <w:rsid w:val="0012309C"/>
    <w:rsid w:val="001237E3"/>
    <w:rsid w:val="00140B7C"/>
    <w:rsid w:val="001620EB"/>
    <w:rsid w:val="00165D54"/>
    <w:rsid w:val="001F3166"/>
    <w:rsid w:val="00307A3F"/>
    <w:rsid w:val="0038241D"/>
    <w:rsid w:val="003E1812"/>
    <w:rsid w:val="00406743"/>
    <w:rsid w:val="00425202"/>
    <w:rsid w:val="00443821"/>
    <w:rsid w:val="00454A99"/>
    <w:rsid w:val="0045530F"/>
    <w:rsid w:val="004634AF"/>
    <w:rsid w:val="00495347"/>
    <w:rsid w:val="004A0521"/>
    <w:rsid w:val="004C1571"/>
    <w:rsid w:val="004C5AF6"/>
    <w:rsid w:val="004E79AC"/>
    <w:rsid w:val="00570CCF"/>
    <w:rsid w:val="005B67D4"/>
    <w:rsid w:val="005F5A90"/>
    <w:rsid w:val="00680598"/>
    <w:rsid w:val="00692ED8"/>
    <w:rsid w:val="006E0102"/>
    <w:rsid w:val="006F3251"/>
    <w:rsid w:val="006F3D77"/>
    <w:rsid w:val="007B76C0"/>
    <w:rsid w:val="008A22F6"/>
    <w:rsid w:val="0091176D"/>
    <w:rsid w:val="009165A1"/>
    <w:rsid w:val="00920198"/>
    <w:rsid w:val="0093347B"/>
    <w:rsid w:val="00933FBE"/>
    <w:rsid w:val="00994D0F"/>
    <w:rsid w:val="00A21B83"/>
    <w:rsid w:val="00A701AB"/>
    <w:rsid w:val="00B20B24"/>
    <w:rsid w:val="00B8479B"/>
    <w:rsid w:val="00BA45C5"/>
    <w:rsid w:val="00BD23CD"/>
    <w:rsid w:val="00BF4547"/>
    <w:rsid w:val="00CC5256"/>
    <w:rsid w:val="00CD7812"/>
    <w:rsid w:val="00CE3718"/>
    <w:rsid w:val="00CE49AD"/>
    <w:rsid w:val="00E30357"/>
    <w:rsid w:val="00E45A04"/>
    <w:rsid w:val="00EA46CB"/>
    <w:rsid w:val="00ED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CB"/>
  </w:style>
  <w:style w:type="paragraph" w:styleId="Footer">
    <w:name w:val="footer"/>
    <w:basedOn w:val="Normal"/>
    <w:link w:val="FooterChar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CB"/>
  </w:style>
  <w:style w:type="paragraph" w:styleId="ListParagraph">
    <w:name w:val="List Paragraph"/>
    <w:basedOn w:val="Normal"/>
    <w:uiPriority w:val="34"/>
    <w:qFormat/>
    <w:rsid w:val="004C15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5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6CB"/>
  </w:style>
  <w:style w:type="paragraph" w:styleId="Stopka">
    <w:name w:val="footer"/>
    <w:basedOn w:val="Normalny"/>
    <w:link w:val="StopkaZnak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CB"/>
  </w:style>
  <w:style w:type="paragraph" w:styleId="Akapitzlist">
    <w:name w:val="List Paragraph"/>
    <w:basedOn w:val="Normalny"/>
    <w:uiPriority w:val="34"/>
    <w:qFormat/>
    <w:rsid w:val="004C15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45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C248-1237-48EC-8F05-68004622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40146766</cp:lastModifiedBy>
  <cp:revision>10</cp:revision>
  <cp:lastPrinted>2016-02-28T17:04:00Z</cp:lastPrinted>
  <dcterms:created xsi:type="dcterms:W3CDTF">2016-02-28T17:08:00Z</dcterms:created>
  <dcterms:modified xsi:type="dcterms:W3CDTF">2016-02-29T18:38:00Z</dcterms:modified>
</cp:coreProperties>
</file>